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06AD" w14:textId="77777777" w:rsidR="006029B4" w:rsidRDefault="006029B4">
      <w:r>
        <w:t xml:space="preserve">Name: Don Wages, </w:t>
      </w:r>
    </w:p>
    <w:p w14:paraId="200ED811" w14:textId="77777777" w:rsidR="006029B4" w:rsidRDefault="006029B4">
      <w:r>
        <w:t xml:space="preserve">Email address: </w:t>
      </w:r>
      <w:hyperlink r:id="rId7" w:history="1">
        <w:r w:rsidRPr="00C05BAA">
          <w:rPr>
            <w:rStyle w:val="Hyperlink"/>
          </w:rPr>
          <w:t>dwages@rvgs.k12.va.us</w:t>
        </w:r>
      </w:hyperlink>
      <w:r>
        <w:t xml:space="preserve"> </w:t>
      </w:r>
    </w:p>
    <w:p w14:paraId="7483C702" w14:textId="77777777" w:rsidR="006029B4" w:rsidRDefault="006029B4">
      <w:r>
        <w:t xml:space="preserve">Current position at RVGS: Mathematics Teacher </w:t>
      </w:r>
    </w:p>
    <w:p w14:paraId="7E7698D3" w14:textId="77777777" w:rsidR="006029B4" w:rsidRDefault="006029B4">
      <w:r>
        <w:t xml:space="preserve">Degrees: B.S. in Aerospace Engineering, University of Texas at Arlington </w:t>
      </w:r>
    </w:p>
    <w:p w14:paraId="26D1D5A8" w14:textId="77777777" w:rsidR="006029B4" w:rsidRDefault="006029B4">
      <w:r>
        <w:t xml:space="preserve">Virginia Department of Education endorsements: Mathematics </w:t>
      </w:r>
    </w:p>
    <w:p w14:paraId="5AFE6360" w14:textId="77777777" w:rsidR="006029B4" w:rsidRDefault="006029B4">
      <w:r>
        <w:t xml:space="preserve">Courses taught at RVGS: Algebra II, Pre-Calculus, and Fundamentals of Research </w:t>
      </w:r>
    </w:p>
    <w:p w14:paraId="6C372F71" w14:textId="77777777" w:rsidR="00AD009F" w:rsidRDefault="006029B4">
      <w:r>
        <w:t>Professional organizational membership: Virginia Council of Teachers of Mathematics</w:t>
      </w:r>
    </w:p>
    <w:p w14:paraId="1C23EC87" w14:textId="77777777" w:rsidR="006029B4" w:rsidRPr="006029B4" w:rsidRDefault="006029B4" w:rsidP="006029B4">
      <w:pPr>
        <w:rPr>
          <w:sz w:val="22"/>
        </w:rPr>
      </w:pPr>
      <w:r>
        <w:t xml:space="preserve">Certified Stream Monitor </w:t>
      </w:r>
      <w:r>
        <w:rPr>
          <w:sz w:val="22"/>
        </w:rPr>
        <w:t>-</w:t>
      </w:r>
      <w:bookmarkStart w:id="0" w:name="_GoBack"/>
      <w:bookmarkEnd w:id="0"/>
      <w:r>
        <w:t>Virginia Save Our Streams</w:t>
      </w:r>
    </w:p>
    <w:p w14:paraId="2935AEDE" w14:textId="77777777" w:rsidR="006029B4" w:rsidRDefault="006029B4" w:rsidP="006029B4"/>
    <w:sectPr w:rsidR="0060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B4"/>
    <w:rsid w:val="00426604"/>
    <w:rsid w:val="006029B4"/>
    <w:rsid w:val="00AD009F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4D16"/>
  <w15:chartTrackingRefBased/>
  <w15:docId w15:val="{A81C2D49-C72D-4670-BA41-AA89E639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0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wages@rvgs.k12.v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8DC3D8FF3C44E80F70983F419CC65" ma:contentTypeVersion="34" ma:contentTypeDescription="Create a new document." ma:contentTypeScope="" ma:versionID="255eeb45ef7bf12dfcdde3f6dfe4a448">
  <xsd:schema xmlns:xsd="http://www.w3.org/2001/XMLSchema" xmlns:xs="http://www.w3.org/2001/XMLSchema" xmlns:p="http://schemas.microsoft.com/office/2006/metadata/properties" xmlns:ns3="c8e4bbcd-a231-43e8-8f9c-dae04616fdd7" xmlns:ns4="e77837ab-2f30-46d3-8a83-96a1d62d0fac" targetNamespace="http://schemas.microsoft.com/office/2006/metadata/properties" ma:root="true" ma:fieldsID="beb4795e16367117e651f2b1e544e5f3" ns3:_="" ns4:_="">
    <xsd:import namespace="c8e4bbcd-a231-43e8-8f9c-dae04616fdd7"/>
    <xsd:import namespace="e77837ab-2f30-46d3-8a83-96a1d62d0fa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bbcd-a231-43e8-8f9c-dae04616fdd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37ab-2f30-46d3-8a83-96a1d62d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8e4bbcd-a231-43e8-8f9c-dae04616fdd7" xsi:nil="true"/>
    <Templates xmlns="c8e4bbcd-a231-43e8-8f9c-dae04616fdd7" xsi:nil="true"/>
    <Self_Registration_Enabled0 xmlns="c8e4bbcd-a231-43e8-8f9c-dae04616fdd7" xsi:nil="true"/>
    <NotebookType xmlns="c8e4bbcd-a231-43e8-8f9c-dae04616fdd7" xsi:nil="true"/>
    <FolderType xmlns="c8e4bbcd-a231-43e8-8f9c-dae04616fdd7" xsi:nil="true"/>
    <Invited_Students xmlns="c8e4bbcd-a231-43e8-8f9c-dae04616fdd7" xsi:nil="true"/>
    <Is_Collaboration_Space_Locked xmlns="c8e4bbcd-a231-43e8-8f9c-dae04616fdd7" xsi:nil="true"/>
    <CultureName xmlns="c8e4bbcd-a231-43e8-8f9c-dae04616fdd7" xsi:nil="true"/>
    <IsNotebookLocked xmlns="c8e4bbcd-a231-43e8-8f9c-dae04616fdd7" xsi:nil="true"/>
    <LMS_Mappings xmlns="c8e4bbcd-a231-43e8-8f9c-dae04616fdd7" xsi:nil="true"/>
    <Self_Registration_Enabled xmlns="c8e4bbcd-a231-43e8-8f9c-dae04616fdd7" xsi:nil="true"/>
    <Teachers xmlns="c8e4bbcd-a231-43e8-8f9c-dae04616fdd7">
      <UserInfo>
        <DisplayName/>
        <AccountId xsi:nil="true"/>
        <AccountType/>
      </UserInfo>
    </Teachers>
    <Distribution_Groups xmlns="c8e4bbcd-a231-43e8-8f9c-dae04616fdd7" xsi:nil="true"/>
    <AppVersion xmlns="c8e4bbcd-a231-43e8-8f9c-dae04616fdd7" xsi:nil="true"/>
    <TeamsChannelId xmlns="c8e4bbcd-a231-43e8-8f9c-dae04616fdd7" xsi:nil="true"/>
    <DefaultSectionNames xmlns="c8e4bbcd-a231-43e8-8f9c-dae04616fdd7" xsi:nil="true"/>
    <Math_Settings xmlns="c8e4bbcd-a231-43e8-8f9c-dae04616fdd7" xsi:nil="true"/>
    <Students xmlns="c8e4bbcd-a231-43e8-8f9c-dae04616fdd7">
      <UserInfo>
        <DisplayName/>
        <AccountId xsi:nil="true"/>
        <AccountType/>
      </UserInfo>
    </Students>
    <Student_Groups xmlns="c8e4bbcd-a231-43e8-8f9c-dae04616fdd7">
      <UserInfo>
        <DisplayName/>
        <AccountId xsi:nil="true"/>
        <AccountType/>
      </UserInfo>
    </Student_Groups>
    <Has_Teacher_Only_SectionGroup xmlns="c8e4bbcd-a231-43e8-8f9c-dae04616fdd7" xsi:nil="true"/>
    <Owner xmlns="c8e4bbcd-a231-43e8-8f9c-dae04616fdd7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654893C4-983A-4254-82B8-46BEAAF7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4bbcd-a231-43e8-8f9c-dae04616fdd7"/>
    <ds:schemaRef ds:uri="e77837ab-2f30-46d3-8a83-96a1d62d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323D7-CB2B-4FB2-B5B4-EA86686FF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EE467-5A74-42AC-B3B0-FF325E6137CD}">
  <ds:schemaRefs>
    <ds:schemaRef ds:uri="e77837ab-2f30-46d3-8a83-96a1d62d0fac"/>
    <ds:schemaRef ds:uri="http://schemas.openxmlformats.org/package/2006/metadata/core-properties"/>
    <ds:schemaRef ds:uri="c8e4bbcd-a231-43e8-8f9c-dae04616fdd7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L. Wages</dc:creator>
  <cp:keywords/>
  <dc:description/>
  <cp:lastModifiedBy>Donald L. Wages</cp:lastModifiedBy>
  <cp:revision>1</cp:revision>
  <dcterms:created xsi:type="dcterms:W3CDTF">2020-08-12T17:34:00Z</dcterms:created>
  <dcterms:modified xsi:type="dcterms:W3CDTF">2020-08-12T17:36:00Z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0x010100D3E8DC3D8FF3C44E80F70983F419CC65</vt:lpwstr>
  </property>
</Properties>
</file>